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615"/>
        <w:gridCol w:w="264"/>
        <w:gridCol w:w="263"/>
        <w:gridCol w:w="548"/>
        <w:gridCol w:w="65"/>
        <w:gridCol w:w="397"/>
        <w:gridCol w:w="477"/>
        <w:gridCol w:w="630"/>
        <w:gridCol w:w="267"/>
        <w:gridCol w:w="1279"/>
        <w:gridCol w:w="717"/>
        <w:gridCol w:w="844"/>
        <w:gridCol w:w="1546"/>
      </w:tblGrid>
      <w:tr w:rsidR="007B7467" w:rsidRPr="007B7467" w14:paraId="1D255E20" w14:textId="77777777" w:rsidTr="00006FBC">
        <w:trPr>
          <w:trHeight w:val="1620"/>
        </w:trPr>
        <w:tc>
          <w:tcPr>
            <w:tcW w:w="9360" w:type="dxa"/>
            <w:gridSpan w:val="14"/>
          </w:tcPr>
          <w:p w14:paraId="1D255E1D" w14:textId="77777777" w:rsidR="001E2E50" w:rsidRDefault="007B7467" w:rsidP="007B7467">
            <w:pPr>
              <w:pStyle w:val="CM15"/>
              <w:pageBreakBefore/>
              <w:spacing w:line="25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7467">
              <w:rPr>
                <w:b/>
                <w:bCs/>
                <w:color w:val="000000"/>
                <w:sz w:val="22"/>
                <w:szCs w:val="22"/>
              </w:rPr>
              <w:t>OTIS WILLIAMS FUND SANTA BARBARA FOUNDATION</w:t>
            </w:r>
          </w:p>
          <w:p w14:paraId="1D255E1E" w14:textId="77777777" w:rsidR="001E2E50" w:rsidRDefault="007B7467" w:rsidP="001E2E50">
            <w:pPr>
              <w:pStyle w:val="CM15"/>
              <w:pageBreakBefore/>
              <w:spacing w:line="253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7467">
              <w:rPr>
                <w:b/>
                <w:bCs/>
                <w:color w:val="000000"/>
                <w:sz w:val="22"/>
                <w:szCs w:val="22"/>
              </w:rPr>
              <w:t xml:space="preserve">UCSB </w:t>
            </w:r>
            <w:r w:rsidR="001E2E50">
              <w:rPr>
                <w:b/>
                <w:bCs/>
                <w:color w:val="000000"/>
                <w:sz w:val="22"/>
                <w:szCs w:val="22"/>
              </w:rPr>
              <w:t>BIOLOGY &amp; ENGINEERING POSTDOCTORAL FELLOWSHIP</w:t>
            </w:r>
          </w:p>
          <w:p w14:paraId="1D255E1F" w14:textId="77777777" w:rsidR="007B7467" w:rsidRPr="007B7467" w:rsidRDefault="007B7467" w:rsidP="001E2E50">
            <w:pPr>
              <w:pStyle w:val="CM15"/>
              <w:pageBreakBefore/>
              <w:spacing w:line="253" w:lineRule="atLeast"/>
              <w:jc w:val="center"/>
              <w:rPr>
                <w:color w:val="000000"/>
                <w:sz w:val="22"/>
                <w:szCs w:val="22"/>
              </w:rPr>
            </w:pPr>
            <w:r w:rsidRPr="007B7467">
              <w:rPr>
                <w:b/>
                <w:bCs/>
                <w:color w:val="000000"/>
                <w:sz w:val="22"/>
                <w:szCs w:val="22"/>
              </w:rPr>
              <w:t>APPLICATION</w:t>
            </w:r>
          </w:p>
        </w:tc>
      </w:tr>
      <w:tr w:rsidR="007B7467" w:rsidRPr="007B7467" w14:paraId="1D255E23" w14:textId="77777777" w:rsidTr="00006FBC">
        <w:trPr>
          <w:trHeight w:val="360"/>
        </w:trPr>
        <w:tc>
          <w:tcPr>
            <w:tcW w:w="2327" w:type="dxa"/>
            <w:gridSpan w:val="3"/>
            <w:vAlign w:val="bottom"/>
          </w:tcPr>
          <w:p w14:paraId="1D255E21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B7467">
              <w:rPr>
                <w:rFonts w:ascii="Times New Roman" w:hAnsi="Times New Roman" w:cs="Times New Roman"/>
                <w:b/>
              </w:rPr>
              <w:t>Title of Project</w:t>
            </w:r>
          </w:p>
        </w:tc>
        <w:tc>
          <w:tcPr>
            <w:tcW w:w="7033" w:type="dxa"/>
            <w:gridSpan w:val="11"/>
            <w:tcBorders>
              <w:bottom w:val="single" w:sz="4" w:space="0" w:color="auto"/>
            </w:tcBorders>
            <w:vAlign w:val="bottom"/>
          </w:tcPr>
          <w:p w14:paraId="1D255E22" w14:textId="77777777" w:rsidR="007B7467" w:rsidRPr="007B7467" w:rsidRDefault="009D35C9" w:rsidP="001E2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E2E50">
              <w:rPr>
                <w:rFonts w:ascii="Times New Roman" w:hAnsi="Times New Roman" w:cs="Times New Roman"/>
              </w:rPr>
              <w:t> </w:t>
            </w:r>
            <w:r w:rsidR="001E2E50">
              <w:rPr>
                <w:rFonts w:ascii="Times New Roman" w:hAnsi="Times New Roman" w:cs="Times New Roman"/>
              </w:rPr>
              <w:t> </w:t>
            </w:r>
            <w:r w:rsidR="001E2E50">
              <w:rPr>
                <w:rFonts w:ascii="Times New Roman" w:hAnsi="Times New Roman" w:cs="Times New Roman"/>
              </w:rPr>
              <w:t> </w:t>
            </w:r>
            <w:r w:rsidR="001E2E50">
              <w:rPr>
                <w:rFonts w:ascii="Times New Roman" w:hAnsi="Times New Roman" w:cs="Times New Roman"/>
              </w:rPr>
              <w:t> </w:t>
            </w:r>
            <w:r w:rsidR="001E2E50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7B7467" w:rsidRPr="007B7467" w14:paraId="1D255E26" w14:textId="77777777" w:rsidTr="00006FBC">
        <w:trPr>
          <w:trHeight w:val="440"/>
        </w:trPr>
        <w:tc>
          <w:tcPr>
            <w:tcW w:w="2327" w:type="dxa"/>
            <w:gridSpan w:val="3"/>
            <w:vAlign w:val="bottom"/>
          </w:tcPr>
          <w:p w14:paraId="1D255E24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7B7467">
              <w:rPr>
                <w:rFonts w:ascii="Times New Roman" w:hAnsi="Times New Roman" w:cs="Times New Roman"/>
                <w:b/>
              </w:rPr>
              <w:t>Name of Candidate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25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7B7467" w:rsidRPr="007B7467" w14:paraId="1D255E29" w14:textId="77777777" w:rsidTr="00006FBC">
        <w:trPr>
          <w:trHeight w:val="440"/>
        </w:trPr>
        <w:tc>
          <w:tcPr>
            <w:tcW w:w="2327" w:type="dxa"/>
            <w:gridSpan w:val="3"/>
            <w:vAlign w:val="bottom"/>
          </w:tcPr>
          <w:p w14:paraId="1D255E27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Present Affiliation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28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7B7467" w:rsidRPr="007B7467" w14:paraId="1D255E2C" w14:textId="77777777" w:rsidTr="00006FBC">
        <w:trPr>
          <w:trHeight w:val="450"/>
        </w:trPr>
        <w:tc>
          <w:tcPr>
            <w:tcW w:w="2327" w:type="dxa"/>
            <w:gridSpan w:val="3"/>
            <w:vAlign w:val="bottom"/>
          </w:tcPr>
          <w:p w14:paraId="1D255E2A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Present Position</w:t>
            </w:r>
          </w:p>
        </w:tc>
        <w:tc>
          <w:tcPr>
            <w:tcW w:w="703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2B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7B7467" w:rsidRPr="007B7467" w14:paraId="1D255E2F" w14:textId="77777777" w:rsidTr="00006FBC">
        <w:trPr>
          <w:trHeight w:val="450"/>
        </w:trPr>
        <w:tc>
          <w:tcPr>
            <w:tcW w:w="2590" w:type="dxa"/>
            <w:gridSpan w:val="4"/>
            <w:vAlign w:val="bottom"/>
          </w:tcPr>
          <w:p w14:paraId="1D255E2D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Campus Mailing Address</w:t>
            </w:r>
          </w:p>
        </w:tc>
        <w:tc>
          <w:tcPr>
            <w:tcW w:w="6770" w:type="dxa"/>
            <w:gridSpan w:val="10"/>
            <w:tcBorders>
              <w:bottom w:val="single" w:sz="4" w:space="0" w:color="auto"/>
            </w:tcBorders>
            <w:vAlign w:val="bottom"/>
          </w:tcPr>
          <w:p w14:paraId="1D255E2E" w14:textId="77777777" w:rsidR="007B7467" w:rsidRPr="007B7467" w:rsidRDefault="009D35C9" w:rsidP="007B746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B7467" w:rsidRPr="007B7467" w14:paraId="1D255E31" w14:textId="77777777" w:rsidTr="00006FBC">
        <w:trPr>
          <w:trHeight w:val="450"/>
        </w:trPr>
        <w:tc>
          <w:tcPr>
            <w:tcW w:w="9360" w:type="dxa"/>
            <w:gridSpan w:val="14"/>
            <w:tcBorders>
              <w:bottom w:val="single" w:sz="4" w:space="0" w:color="auto"/>
            </w:tcBorders>
            <w:vAlign w:val="bottom"/>
          </w:tcPr>
          <w:p w14:paraId="1D255E30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7B7467" w:rsidRPr="007B7467" w14:paraId="1D255E36" w14:textId="77777777" w:rsidTr="00006FBC">
        <w:trPr>
          <w:trHeight w:val="450"/>
        </w:trPr>
        <w:tc>
          <w:tcPr>
            <w:tcW w:w="1448" w:type="dxa"/>
            <w:tcBorders>
              <w:top w:val="single" w:sz="4" w:space="0" w:color="auto"/>
            </w:tcBorders>
            <w:vAlign w:val="bottom"/>
          </w:tcPr>
          <w:p w14:paraId="1D255E32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Telephone</w:t>
            </w:r>
          </w:p>
        </w:tc>
        <w:bookmarkStart w:id="5" w:name="Text6"/>
        <w:tc>
          <w:tcPr>
            <w:tcW w:w="26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33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bottom"/>
          </w:tcPr>
          <w:p w14:paraId="1D255E34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35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7B7467" w:rsidRPr="007B7467" w14:paraId="1D255E39" w14:textId="77777777" w:rsidTr="00006FBC">
        <w:trPr>
          <w:trHeight w:val="450"/>
        </w:trPr>
        <w:tc>
          <w:tcPr>
            <w:tcW w:w="3600" w:type="dxa"/>
            <w:gridSpan w:val="7"/>
            <w:vAlign w:val="bottom"/>
          </w:tcPr>
          <w:p w14:paraId="1D255E37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7B7467">
              <w:rPr>
                <w:rFonts w:ascii="Times New Roman" w:hAnsi="Times New Roman" w:cs="Times New Roman"/>
                <w:b/>
              </w:rPr>
              <w:t>Proposed Fellowship Start Date</w:t>
            </w:r>
          </w:p>
        </w:tc>
        <w:bookmarkStart w:id="7" w:name="Text9"/>
        <w:tc>
          <w:tcPr>
            <w:tcW w:w="5760" w:type="dxa"/>
            <w:gridSpan w:val="7"/>
            <w:tcBorders>
              <w:bottom w:val="single" w:sz="4" w:space="0" w:color="auto"/>
            </w:tcBorders>
            <w:vAlign w:val="bottom"/>
          </w:tcPr>
          <w:p w14:paraId="1D255E38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7B7467" w:rsidRPr="007B7467" w14:paraId="1D255E3C" w14:textId="77777777" w:rsidTr="00006FBC">
        <w:trPr>
          <w:trHeight w:val="450"/>
        </w:trPr>
        <w:tc>
          <w:tcPr>
            <w:tcW w:w="3203" w:type="dxa"/>
            <w:gridSpan w:val="6"/>
            <w:vAlign w:val="bottom"/>
          </w:tcPr>
          <w:p w14:paraId="1D255E3A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7B7467">
              <w:rPr>
                <w:rFonts w:ascii="Times New Roman" w:hAnsi="Times New Roman" w:cs="Times New Roman"/>
                <w:b/>
              </w:rPr>
              <w:t>Nominating Department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3B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7B7467" w:rsidRPr="007B7467" w14:paraId="1D255E3F" w14:textId="77777777" w:rsidTr="00006FBC">
        <w:trPr>
          <w:trHeight w:val="450"/>
        </w:trPr>
        <w:tc>
          <w:tcPr>
            <w:tcW w:w="3203" w:type="dxa"/>
            <w:gridSpan w:val="6"/>
            <w:vAlign w:val="bottom"/>
          </w:tcPr>
          <w:p w14:paraId="1D255E3D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Pr="007B7467">
              <w:rPr>
                <w:rFonts w:ascii="Times New Roman" w:hAnsi="Times New Roman" w:cs="Times New Roman"/>
                <w:b/>
              </w:rPr>
              <w:t>Name of Supervisory Sponsor</w:t>
            </w:r>
          </w:p>
        </w:tc>
        <w:tc>
          <w:tcPr>
            <w:tcW w:w="61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3E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7B7467" w:rsidRPr="007B7467" w14:paraId="1D255E44" w14:textId="77777777" w:rsidTr="00006FBC">
        <w:trPr>
          <w:trHeight w:val="450"/>
        </w:trPr>
        <w:tc>
          <w:tcPr>
            <w:tcW w:w="1448" w:type="dxa"/>
            <w:vAlign w:val="bottom"/>
          </w:tcPr>
          <w:p w14:paraId="1D255E40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Telephone</w:t>
            </w:r>
          </w:p>
        </w:tc>
        <w:bookmarkStart w:id="10" w:name="Text12"/>
        <w:tc>
          <w:tcPr>
            <w:tcW w:w="2629" w:type="dxa"/>
            <w:gridSpan w:val="7"/>
            <w:tcBorders>
              <w:bottom w:val="single" w:sz="4" w:space="0" w:color="auto"/>
            </w:tcBorders>
            <w:vAlign w:val="bottom"/>
          </w:tcPr>
          <w:p w14:paraId="1D255E41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897" w:type="dxa"/>
            <w:gridSpan w:val="2"/>
            <w:vAlign w:val="bottom"/>
          </w:tcPr>
          <w:p w14:paraId="1D255E42" w14:textId="77777777" w:rsidR="007B7467" w:rsidRPr="007B7467" w:rsidRDefault="007B7467" w:rsidP="007B7467">
            <w:pPr>
              <w:rPr>
                <w:rFonts w:ascii="Times New Roman" w:hAnsi="Times New Roman" w:cs="Times New Roman"/>
                <w:b/>
              </w:rPr>
            </w:pPr>
            <w:r w:rsidRPr="007B7467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386" w:type="dxa"/>
            <w:gridSpan w:val="4"/>
            <w:tcBorders>
              <w:bottom w:val="single" w:sz="4" w:space="0" w:color="auto"/>
            </w:tcBorders>
            <w:vAlign w:val="bottom"/>
          </w:tcPr>
          <w:p w14:paraId="1D255E43" w14:textId="77777777" w:rsidR="007B7467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D35C9" w:rsidRPr="007B7467" w14:paraId="1D255E46" w14:textId="77777777" w:rsidTr="00006FBC">
        <w:trPr>
          <w:trHeight w:val="450"/>
        </w:trPr>
        <w:tc>
          <w:tcPr>
            <w:tcW w:w="9360" w:type="dxa"/>
            <w:gridSpan w:val="14"/>
            <w:vAlign w:val="bottom"/>
          </w:tcPr>
          <w:p w14:paraId="1D255E45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  <w:tr w:rsidR="009D35C9" w:rsidRPr="007B7467" w14:paraId="1D255E4B" w14:textId="77777777" w:rsidTr="00006FBC">
        <w:trPr>
          <w:trHeight w:val="450"/>
        </w:trPr>
        <w:tc>
          <w:tcPr>
            <w:tcW w:w="9360" w:type="dxa"/>
            <w:gridSpan w:val="14"/>
            <w:vAlign w:val="bottom"/>
          </w:tcPr>
          <w:p w14:paraId="1D255E48" w14:textId="7E217249" w:rsidR="009D35C9" w:rsidRDefault="005C465A" w:rsidP="009D3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Award:  </w:t>
            </w:r>
            <w:r w:rsidR="008D6A8E" w:rsidRPr="008D6A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Salary given will be commensurate with experience. Award will be a </w:t>
            </w:r>
            <w:r w:rsidR="00F81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2-year postdoctoral appointment </w:t>
            </w:r>
            <w:r w:rsidR="008D6A8E" w:rsidRPr="008D6A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$</w:t>
            </w:r>
            <w:r w:rsidR="00F81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="008D6A8E" w:rsidRPr="008D6A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 w:rsidR="007D21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/yr</w:t>
            </w:r>
            <w:r w:rsidR="008D6A8E" w:rsidRPr="008D6A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1F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plus</w:t>
            </w:r>
            <w:r w:rsidR="008D6A8E" w:rsidRPr="008D6A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benefits and a small supply budget.</w:t>
            </w:r>
          </w:p>
          <w:p w14:paraId="194A665F" w14:textId="77777777" w:rsidR="008D6A8E" w:rsidRDefault="008D6A8E" w:rsidP="009D35C9"/>
          <w:p w14:paraId="1D255E49" w14:textId="57B42E70" w:rsidR="009D35C9" w:rsidRDefault="009D35C9" w:rsidP="009D35C9">
            <w:pPr>
              <w:pStyle w:val="CM15"/>
              <w:spacing w:line="253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Human, animal and/or environmental approvals: Where applicable, applicants must seek review</w:t>
            </w:r>
            <w:r w:rsidR="0061084B">
              <w:rPr>
                <w:b/>
                <w:bCs/>
                <w:color w:val="000000"/>
                <w:sz w:val="22"/>
                <w:szCs w:val="22"/>
              </w:rPr>
              <w:t xml:space="preserve"> and approval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from the </w:t>
            </w:r>
            <w:r w:rsidR="006E0CBD">
              <w:rPr>
                <w:b/>
                <w:bCs/>
                <w:color w:val="000000"/>
                <w:sz w:val="22"/>
                <w:szCs w:val="22"/>
              </w:rPr>
              <w:t>Department Chair or ORU Director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in order to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conduct their proposed research</w:t>
            </w:r>
            <w:r w:rsidR="00F0486F">
              <w:rPr>
                <w:b/>
                <w:bCs/>
                <w:color w:val="000000"/>
                <w:sz w:val="22"/>
                <w:szCs w:val="22"/>
              </w:rPr>
              <w:t xml:space="preserve"> (approval signature below)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6E0CBD">
              <w:rPr>
                <w:b/>
                <w:bCs/>
                <w:color w:val="000000"/>
                <w:sz w:val="22"/>
                <w:szCs w:val="22"/>
              </w:rPr>
              <w:t xml:space="preserve">If </w:t>
            </w:r>
            <w:r w:rsidR="00F0486F">
              <w:rPr>
                <w:b/>
                <w:bCs/>
                <w:color w:val="000000"/>
                <w:sz w:val="22"/>
                <w:szCs w:val="22"/>
              </w:rPr>
              <w:t>selected as a potential awardee</w:t>
            </w:r>
            <w:r w:rsidR="006E0CBD">
              <w:rPr>
                <w:b/>
                <w:bCs/>
                <w:color w:val="000000"/>
                <w:sz w:val="22"/>
                <w:szCs w:val="22"/>
              </w:rPr>
              <w:t xml:space="preserve">, you will be required to submit documentation of the necessary approvals </w:t>
            </w:r>
            <w:r w:rsidR="00167ACF">
              <w:rPr>
                <w:b/>
                <w:bCs/>
                <w:color w:val="000000"/>
                <w:sz w:val="22"/>
                <w:szCs w:val="22"/>
              </w:rPr>
              <w:t>from the relevant c</w:t>
            </w:r>
            <w:r w:rsidR="004D7F6F">
              <w:rPr>
                <w:b/>
                <w:bCs/>
                <w:color w:val="000000"/>
                <w:sz w:val="22"/>
                <w:szCs w:val="22"/>
              </w:rPr>
              <w:t xml:space="preserve">ampus </w:t>
            </w:r>
            <w:r w:rsidR="00167ACF">
              <w:rPr>
                <w:b/>
                <w:bCs/>
                <w:color w:val="000000"/>
                <w:sz w:val="22"/>
                <w:szCs w:val="22"/>
              </w:rPr>
              <w:t>review c</w:t>
            </w:r>
            <w:r w:rsidR="004D7F6F">
              <w:rPr>
                <w:b/>
                <w:bCs/>
                <w:color w:val="000000"/>
                <w:sz w:val="22"/>
                <w:szCs w:val="22"/>
              </w:rPr>
              <w:t xml:space="preserve">ommittee(s) </w:t>
            </w:r>
            <w:r w:rsidR="006E0CBD">
              <w:rPr>
                <w:b/>
                <w:bCs/>
                <w:color w:val="000000"/>
                <w:sz w:val="22"/>
                <w:szCs w:val="22"/>
              </w:rPr>
              <w:t>before funding is released for your fellowship.</w:t>
            </w:r>
          </w:p>
          <w:p w14:paraId="1D255E4A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  <w:tr w:rsidR="009D35C9" w:rsidRPr="007B7467" w14:paraId="1D255E4D" w14:textId="77777777" w:rsidTr="00006FBC">
        <w:trPr>
          <w:trHeight w:val="450"/>
        </w:trPr>
        <w:tc>
          <w:tcPr>
            <w:tcW w:w="9360" w:type="dxa"/>
            <w:gridSpan w:val="14"/>
            <w:vAlign w:val="bottom"/>
          </w:tcPr>
          <w:p w14:paraId="1D255E4C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  <w:r w:rsidRPr="009D35C9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9D35C9" w:rsidRPr="007B7467" w14:paraId="1D255E4F" w14:textId="77777777" w:rsidTr="00006FBC">
        <w:trPr>
          <w:trHeight w:val="450"/>
        </w:trPr>
        <w:tc>
          <w:tcPr>
            <w:tcW w:w="9360" w:type="dxa"/>
            <w:gridSpan w:val="14"/>
            <w:vAlign w:val="bottom"/>
          </w:tcPr>
          <w:p w14:paraId="1D255E4E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  <w:tr w:rsidR="009D35C9" w:rsidRPr="007B7467" w14:paraId="1D255E54" w14:textId="77777777" w:rsidTr="00006FBC">
        <w:trPr>
          <w:trHeight w:val="450"/>
        </w:trPr>
        <w:tc>
          <w:tcPr>
            <w:tcW w:w="1448" w:type="dxa"/>
            <w:vAlign w:val="bottom"/>
          </w:tcPr>
          <w:p w14:paraId="1D255E50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</w:t>
            </w:r>
          </w:p>
        </w:tc>
        <w:tc>
          <w:tcPr>
            <w:tcW w:w="5522" w:type="dxa"/>
            <w:gridSpan w:val="11"/>
            <w:tcBorders>
              <w:bottom w:val="single" w:sz="4" w:space="0" w:color="auto"/>
            </w:tcBorders>
            <w:vAlign w:val="bottom"/>
          </w:tcPr>
          <w:p w14:paraId="1D255E51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bottom"/>
          </w:tcPr>
          <w:p w14:paraId="1D255E52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14:paraId="1D255E53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  <w:tr w:rsidR="009D35C9" w:rsidRPr="007B7467" w14:paraId="1D255E59" w14:textId="77777777" w:rsidTr="00006FBC">
        <w:trPr>
          <w:trHeight w:val="450"/>
        </w:trPr>
        <w:tc>
          <w:tcPr>
            <w:tcW w:w="1448" w:type="dxa"/>
            <w:vAlign w:val="bottom"/>
          </w:tcPr>
          <w:p w14:paraId="1D255E55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</w:t>
            </w:r>
          </w:p>
        </w:tc>
        <w:tc>
          <w:tcPr>
            <w:tcW w:w="55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56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bottom"/>
          </w:tcPr>
          <w:p w14:paraId="1D255E57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58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  <w:tr w:rsidR="009D35C9" w:rsidRPr="007B7467" w14:paraId="1D255E5E" w14:textId="77777777" w:rsidTr="00006FBC">
        <w:trPr>
          <w:trHeight w:val="450"/>
        </w:trPr>
        <w:tc>
          <w:tcPr>
            <w:tcW w:w="3138" w:type="dxa"/>
            <w:gridSpan w:val="5"/>
            <w:vAlign w:val="bottom"/>
          </w:tcPr>
          <w:p w14:paraId="1D255E5A" w14:textId="2BB01062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*Authorized Institutional Official</w:t>
            </w:r>
            <w:r w:rsidR="0061084B">
              <w:rPr>
                <w:rFonts w:ascii="Times New Roman" w:hAnsi="Times New Roman" w:cs="Times New Roman"/>
              </w:rPr>
              <w:t xml:space="preserve"> (Dept Chair or ORU Director)</w:t>
            </w:r>
          </w:p>
        </w:tc>
        <w:tc>
          <w:tcPr>
            <w:tcW w:w="3832" w:type="dxa"/>
            <w:gridSpan w:val="7"/>
            <w:tcBorders>
              <w:bottom w:val="single" w:sz="4" w:space="0" w:color="auto"/>
            </w:tcBorders>
            <w:vAlign w:val="bottom"/>
          </w:tcPr>
          <w:p w14:paraId="1D255E5B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Align w:val="bottom"/>
          </w:tcPr>
          <w:p w14:paraId="1D255E5C" w14:textId="77777777" w:rsidR="009D35C9" w:rsidRDefault="009D35C9" w:rsidP="007B7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55E5D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  <w:tr w:rsidR="009D35C9" w:rsidRPr="007B7467" w14:paraId="1D255E60" w14:textId="77777777" w:rsidTr="00006FBC">
        <w:trPr>
          <w:trHeight w:val="450"/>
        </w:trPr>
        <w:tc>
          <w:tcPr>
            <w:tcW w:w="9360" w:type="dxa"/>
            <w:gridSpan w:val="14"/>
            <w:vAlign w:val="bottom"/>
          </w:tcPr>
          <w:p w14:paraId="1D255E5F" w14:textId="77777777" w:rsidR="009D35C9" w:rsidRPr="007B7467" w:rsidRDefault="009D35C9" w:rsidP="009D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*Authorized Official signature needed only if human, animal and/or environmental approvals needed</w:t>
            </w:r>
          </w:p>
        </w:tc>
      </w:tr>
      <w:tr w:rsidR="009D35C9" w:rsidRPr="007B7467" w14:paraId="1D255E67" w14:textId="77777777" w:rsidTr="00006FBC">
        <w:trPr>
          <w:trHeight w:val="450"/>
        </w:trPr>
        <w:tc>
          <w:tcPr>
            <w:tcW w:w="2063" w:type="dxa"/>
            <w:gridSpan w:val="2"/>
            <w:vAlign w:val="bottom"/>
          </w:tcPr>
          <w:p w14:paraId="1D255E61" w14:textId="77777777" w:rsidR="009D35C9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vAlign w:val="bottom"/>
          </w:tcPr>
          <w:p w14:paraId="1D255E62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gridSpan w:val="4"/>
            <w:vAlign w:val="bottom"/>
          </w:tcPr>
          <w:p w14:paraId="1D255E63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1D255E64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Align w:val="bottom"/>
          </w:tcPr>
          <w:p w14:paraId="1D255E65" w14:textId="77777777" w:rsidR="009D35C9" w:rsidRDefault="009D35C9" w:rsidP="007B7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bottom"/>
          </w:tcPr>
          <w:p w14:paraId="1D255E66" w14:textId="77777777" w:rsidR="009D35C9" w:rsidRPr="007B7467" w:rsidRDefault="009D35C9" w:rsidP="007B7467">
            <w:pPr>
              <w:rPr>
                <w:rFonts w:ascii="Times New Roman" w:hAnsi="Times New Roman" w:cs="Times New Roman"/>
              </w:rPr>
            </w:pPr>
          </w:p>
        </w:tc>
      </w:tr>
    </w:tbl>
    <w:p w14:paraId="1D255E69" w14:textId="77777777" w:rsidR="00DF37CF" w:rsidRDefault="00C33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6. Candidate Information </w:t>
      </w:r>
      <w:r>
        <w:rPr>
          <w:rFonts w:ascii="Times New Roman" w:hAnsi="Times New Roman" w:cs="Times New Roman"/>
        </w:rPr>
        <w:t>(for completion by the candidate)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10"/>
        <w:gridCol w:w="161"/>
        <w:gridCol w:w="984"/>
        <w:gridCol w:w="871"/>
        <w:gridCol w:w="859"/>
        <w:gridCol w:w="1492"/>
        <w:gridCol w:w="169"/>
        <w:gridCol w:w="1556"/>
        <w:gridCol w:w="1530"/>
      </w:tblGrid>
      <w:tr w:rsidR="00C33167" w14:paraId="1D255E6B" w14:textId="77777777" w:rsidTr="00E23B15"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6A" w14:textId="77777777" w:rsidR="00C33167" w:rsidRDefault="00C33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CITIZENSHIP (Note: Eligibility requires citizenship or permanent residency in the United State, or an appropriate visa status for the duration of the proposed project.)</w:t>
            </w:r>
          </w:p>
        </w:tc>
      </w:tr>
      <w:tr w:rsidR="00C33167" w:rsidRPr="00E23B15" w14:paraId="1D255E6D" w14:textId="77777777" w:rsidTr="00E23B15">
        <w:trPr>
          <w:trHeight w:val="1251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2AAF" w14:textId="2C775FB4" w:rsidR="00C33167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  <w:p w14:paraId="70C99B97" w14:textId="77777777" w:rsidR="009556F9" w:rsidRDefault="00955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AE2F4" w14:textId="77777777" w:rsidR="009556F9" w:rsidRDefault="00955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0F48E" w14:textId="7030C76B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4F81" w14:textId="5579D69D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B1B34" w14:textId="1CF46A2E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A207B" w14:textId="1EDCEA40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34B61" w14:textId="77777777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0E61B" w14:textId="0E287C0B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6A7E" w14:textId="77777777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6C" w14:textId="3435D0C4" w:rsidR="009556F9" w:rsidRPr="00E23B15" w:rsidRDefault="00955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167" w14:paraId="1D255E70" w14:textId="77777777" w:rsidTr="00E23B15">
        <w:trPr>
          <w:trHeight w:val="971"/>
        </w:trPr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D255E6E" w14:textId="77777777" w:rsidR="00E23B15" w:rsidRDefault="00E23B15">
            <w:pPr>
              <w:rPr>
                <w:rFonts w:ascii="Times New Roman" w:hAnsi="Times New Roman" w:cs="Times New Roman"/>
              </w:rPr>
            </w:pPr>
          </w:p>
          <w:p w14:paraId="1D255E6F" w14:textId="77777777" w:rsidR="00C33167" w:rsidRDefault="00C33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EDUCATION. Begin with the first entry into college. If you have not yet received your doctoral degree, enter anticipated date of conferral.</w:t>
            </w:r>
          </w:p>
        </w:tc>
      </w:tr>
      <w:tr w:rsidR="0033391F" w:rsidRPr="00DD43B9" w14:paraId="1D255E77" w14:textId="77777777" w:rsidTr="00DD43B9"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1" w14:textId="77777777" w:rsidR="00C33167" w:rsidRPr="00DD43B9" w:rsidRDefault="00C3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B9">
              <w:rPr>
                <w:rFonts w:ascii="Times New Roman" w:hAnsi="Times New Roman" w:cs="Times New Roman"/>
                <w:sz w:val="20"/>
                <w:szCs w:val="20"/>
              </w:rPr>
              <w:t>College/University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2" w14:textId="77777777" w:rsidR="00C33167" w:rsidRPr="00DD43B9" w:rsidRDefault="00C3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B9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3" w14:textId="77777777" w:rsidR="00C33167" w:rsidRPr="00DD43B9" w:rsidRDefault="00C3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B9">
              <w:rPr>
                <w:rFonts w:ascii="Times New Roman" w:hAnsi="Times New Roman" w:cs="Times New Roman"/>
                <w:sz w:val="20"/>
                <w:szCs w:val="20"/>
              </w:rPr>
              <w:t>Field of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4" w14:textId="77777777" w:rsidR="00C33167" w:rsidRPr="00DD43B9" w:rsidRDefault="00C3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B9">
              <w:rPr>
                <w:rFonts w:ascii="Times New Roman" w:hAnsi="Times New Roman" w:cs="Times New Roman"/>
                <w:sz w:val="20"/>
                <w:szCs w:val="20"/>
              </w:rPr>
              <w:t>Dates Attended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5" w14:textId="77777777" w:rsidR="00C33167" w:rsidRP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 Received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6" w14:textId="77777777" w:rsidR="00C33167" w:rsidRPr="00DD43B9" w:rsidRDefault="00C33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B9">
              <w:rPr>
                <w:rFonts w:ascii="Times New Roman" w:hAnsi="Times New Roman" w:cs="Times New Roman"/>
                <w:sz w:val="20"/>
                <w:szCs w:val="20"/>
              </w:rPr>
              <w:t>Date Received</w:t>
            </w:r>
          </w:p>
        </w:tc>
      </w:tr>
      <w:tr w:rsidR="0033391F" w:rsidRPr="00E23B15" w14:paraId="1D255E7E" w14:textId="77777777" w:rsidTr="00DD43B9"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8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9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A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B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C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D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33391F" w:rsidRPr="00E23B15" w14:paraId="1D255E85" w14:textId="77777777" w:rsidTr="00DD43B9"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7F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0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1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2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3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4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33391F" w:rsidRPr="00E23B15" w14:paraId="1D255E8C" w14:textId="77777777" w:rsidTr="00DD43B9"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6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7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8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9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A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B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33391F" w:rsidRPr="00E23B15" w14:paraId="1D255E93" w14:textId="77777777" w:rsidTr="00DD43B9"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D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E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8F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0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1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2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</w:tr>
      <w:tr w:rsidR="00DD43B9" w:rsidRPr="00DD43B9" w14:paraId="1D255E95" w14:textId="77777777" w:rsidTr="00DD43B9">
        <w:trPr>
          <w:trHeight w:val="413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94" w14:textId="77777777" w:rsidR="00DD43B9" w:rsidRDefault="00DD43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B9" w:rsidRPr="00E23B15" w14:paraId="1D255E97" w14:textId="77777777" w:rsidTr="00E23B15">
        <w:trPr>
          <w:trHeight w:val="63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96" w14:textId="77777777" w:rsidR="00DD43B9" w:rsidRPr="00E23B15" w:rsidRDefault="00DD43B9">
            <w:pPr>
              <w:rPr>
                <w:rFonts w:ascii="Times New Roman" w:hAnsi="Times New Roman" w:cs="Times New Roman"/>
              </w:rPr>
            </w:pPr>
            <w:r w:rsidRPr="00E23B15">
              <w:rPr>
                <w:rFonts w:ascii="Times New Roman" w:hAnsi="Times New Roman" w:cs="Times New Roman"/>
              </w:rPr>
              <w:t>C. POSITIONS HELD. List any positions held that were not part of the above educational training. (</w:t>
            </w:r>
            <w:proofErr w:type="gramStart"/>
            <w:r w:rsidRPr="00E23B15">
              <w:rPr>
                <w:rFonts w:ascii="Times New Roman" w:hAnsi="Times New Roman" w:cs="Times New Roman"/>
              </w:rPr>
              <w:t>use</w:t>
            </w:r>
            <w:proofErr w:type="gramEnd"/>
            <w:r w:rsidRPr="00E23B15">
              <w:rPr>
                <w:rFonts w:ascii="Times New Roman" w:hAnsi="Times New Roman" w:cs="Times New Roman"/>
              </w:rPr>
              <w:t xml:space="preserve"> additional space if necessary)</w:t>
            </w:r>
          </w:p>
        </w:tc>
      </w:tr>
      <w:tr w:rsidR="0033391F" w:rsidRPr="00E23B15" w14:paraId="1D255E9C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8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9" w14:textId="77777777" w:rsidR="00DD43B9" w:rsidRPr="00E23B15" w:rsidRDefault="00DD43B9" w:rsidP="001E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t xml:space="preserve">Location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A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t>Full/Part Time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B" w14:textId="77777777" w:rsidR="00DD43B9" w:rsidRPr="00E23B15" w:rsidRDefault="001E2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</w:tr>
      <w:tr w:rsidR="0033391F" w:rsidRPr="00E23B15" w14:paraId="1D255EA1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3A2" w14:textId="12009728" w:rsidR="00006FBC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14:paraId="07103896" w14:textId="77777777" w:rsidR="00006FBC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9D" w14:textId="30C4C041" w:rsidR="00006FBC" w:rsidRPr="00E23B15" w:rsidRDefault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E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9F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0" w14:textId="77777777" w:rsidR="00DD43B9" w:rsidRPr="00E23B15" w:rsidRDefault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33391F" w:rsidRPr="00E23B15" w14:paraId="1D255EA6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01B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D6EDA97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A2" w14:textId="0DCEB127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3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4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5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391F" w:rsidRPr="00E23B15" w14:paraId="1D255EAB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7E7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EEF4FA2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A7" w14:textId="662AB1AE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8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9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A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391F" w:rsidRPr="00E23B15" w14:paraId="1D255EB0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D63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4BBDD6E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AC" w14:textId="1D738B83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D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E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F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391F" w:rsidRPr="00E23B15" w14:paraId="1D255EB5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E0E1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049E218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B1" w14:textId="643A6BE3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2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3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4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391F" w:rsidRPr="00E23B15" w14:paraId="1D255EBA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472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A89D198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B6" w14:textId="3E4224C8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7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8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9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391F" w:rsidRPr="00E23B15" w14:paraId="1D255EBF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464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AA9C6F2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BB" w14:textId="592E2762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C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D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BE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3391F" w:rsidRPr="00E23B15" w14:paraId="1D255EC4" w14:textId="77777777" w:rsidTr="00E23B15"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438" w14:textId="77777777" w:rsidR="00DD43B9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44E415B" w14:textId="77777777" w:rsidR="00006FBC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C0" w14:textId="74FE213E" w:rsidR="00006FBC" w:rsidRPr="00E23B15" w:rsidRDefault="00006FBC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C1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C2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C3" w14:textId="77777777" w:rsidR="00DD43B9" w:rsidRPr="00E23B15" w:rsidRDefault="00DD43B9" w:rsidP="00DD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D43B9" w:rsidRPr="00DD43B9" w14:paraId="1D255EC6" w14:textId="77777777" w:rsidTr="00E23B15">
        <w:trPr>
          <w:trHeight w:val="377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C5" w14:textId="77777777" w:rsidR="00DD43B9" w:rsidRDefault="00DD43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3B9" w:rsidRPr="00E23B15" w14:paraId="1D255EC8" w14:textId="77777777" w:rsidTr="00E23B15">
        <w:trPr>
          <w:trHeight w:val="54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C7" w14:textId="2B3F8F92" w:rsidR="00DD43B9" w:rsidRPr="00E23B15" w:rsidRDefault="00DD43B9">
            <w:pPr>
              <w:rPr>
                <w:rFonts w:ascii="Times New Roman" w:hAnsi="Times New Roman" w:cs="Times New Roman"/>
              </w:rPr>
            </w:pPr>
            <w:r w:rsidRPr="00E23B15">
              <w:rPr>
                <w:rFonts w:ascii="Times New Roman" w:hAnsi="Times New Roman" w:cs="Times New Roman"/>
              </w:rPr>
              <w:t xml:space="preserve">D. ACADEMIC HONORS. List all honors including prizes, </w:t>
            </w:r>
            <w:proofErr w:type="gramStart"/>
            <w:r w:rsidRPr="00E23B15">
              <w:rPr>
                <w:rFonts w:ascii="Times New Roman" w:hAnsi="Times New Roman" w:cs="Times New Roman"/>
              </w:rPr>
              <w:t>scholarships</w:t>
            </w:r>
            <w:proofErr w:type="gramEnd"/>
            <w:r w:rsidRPr="00E23B15">
              <w:rPr>
                <w:rFonts w:ascii="Times New Roman" w:hAnsi="Times New Roman" w:cs="Times New Roman"/>
              </w:rPr>
              <w:t xml:space="preserve"> and fellowships, including dates. (Use additional space if necessary)</w:t>
            </w:r>
          </w:p>
        </w:tc>
      </w:tr>
      <w:tr w:rsidR="00DD43B9" w:rsidRPr="00E23B15" w14:paraId="1D255ECA" w14:textId="77777777" w:rsidTr="000F011B">
        <w:trPr>
          <w:trHeight w:val="4103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F68" w14:textId="169D0513" w:rsidR="009556F9" w:rsidRDefault="00006FBC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23B1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C736FFF" w14:textId="359B01B3" w:rsidR="00006FBC" w:rsidRDefault="00006FBC" w:rsidP="00006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2B50C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15A79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06224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C8A5B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88197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5894D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EDB39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84531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F0F79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7E18A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4F97F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F33D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D853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5A4D2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2BE85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CE041" w14:textId="77777777" w:rsidR="009556F9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55EC9" w14:textId="78F3D199" w:rsidR="009556F9" w:rsidRPr="00E23B15" w:rsidRDefault="009556F9" w:rsidP="00E23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11B" w:rsidRPr="00DD43B9" w14:paraId="1D255ECC" w14:textId="77777777" w:rsidTr="00B93A7E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CB" w14:textId="77777777" w:rsidR="000F011B" w:rsidRDefault="000F01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011B" w:rsidRPr="001E2E50" w14:paraId="1D255ECE" w14:textId="77777777" w:rsidTr="000F011B">
        <w:trPr>
          <w:trHeight w:val="558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CD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E. PROFESSIONAL ACTIVITIES. List names of professional societies and related organizations in which membership has been held. (Use additional space if necessary)</w:t>
            </w:r>
          </w:p>
        </w:tc>
      </w:tr>
      <w:tr w:rsidR="000F011B" w:rsidRPr="001E2E50" w14:paraId="1D255ED0" w14:textId="77777777" w:rsidTr="000F011B">
        <w:trPr>
          <w:trHeight w:val="2592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BB6" w14:textId="6C5F0B6C" w:rsidR="000F011B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="0033391F">
              <w:rPr>
                <w:rFonts w:ascii="Times New Roman" w:hAnsi="Times New Roman" w:cs="Times New Roman"/>
              </w:rPr>
              <w:t> </w:t>
            </w:r>
            <w:r w:rsidR="0033391F">
              <w:rPr>
                <w:rFonts w:ascii="Times New Roman" w:hAnsi="Times New Roman" w:cs="Times New Roman"/>
              </w:rPr>
              <w:t> </w:t>
            </w:r>
            <w:r w:rsidR="0033391F">
              <w:rPr>
                <w:rFonts w:ascii="Times New Roman" w:hAnsi="Times New Roman" w:cs="Times New Roman"/>
              </w:rPr>
              <w:t> </w:t>
            </w:r>
            <w:r w:rsidR="0033391F">
              <w:rPr>
                <w:rFonts w:ascii="Times New Roman" w:hAnsi="Times New Roman" w:cs="Times New Roman"/>
              </w:rPr>
              <w:t> </w:t>
            </w:r>
            <w:r w:rsidR="0033391F">
              <w:rPr>
                <w:rFonts w:ascii="Times New Roman" w:hAnsi="Times New Roman" w:cs="Times New Roman"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1"/>
          </w:p>
          <w:p w14:paraId="2C0735BC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B5F812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2C87C2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C089D9E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4B549F9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B7BAE4D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A92EC8C" w14:textId="20D86399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871B92E" w14:textId="2DD9CFF6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3C53550A" w14:textId="6015D5FB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645EB8C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FC73F0D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F2E3F7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ECF" w14:textId="59CAABD0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0F011B" w:rsidRPr="001E2E50" w14:paraId="1D255ED2" w14:textId="77777777" w:rsidTr="00B93A7E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D1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</w:p>
        </w:tc>
      </w:tr>
      <w:tr w:rsidR="000F011B" w:rsidRPr="001E2E50" w14:paraId="1D255ED4" w14:textId="77777777" w:rsidTr="001E2E50">
        <w:trPr>
          <w:trHeight w:val="117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D3" w14:textId="1785192B" w:rsidR="000F011B" w:rsidRPr="001E2E50" w:rsidRDefault="000F011B" w:rsidP="00991E9C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 xml:space="preserve">F. </w:t>
            </w:r>
            <w:r w:rsidR="001E2E50">
              <w:rPr>
                <w:rFonts w:ascii="Times New Roman" w:hAnsi="Times New Roman" w:cs="Times New Roman"/>
              </w:rPr>
              <w:t>REFERENCES. Please list names an</w:t>
            </w:r>
            <w:r w:rsidRPr="001E2E50">
              <w:rPr>
                <w:rFonts w:ascii="Times New Roman" w:hAnsi="Times New Roman" w:cs="Times New Roman"/>
              </w:rPr>
              <w:t>d addresses of three (3) persons under whom, or with whom, you have studied and worked or who are knowledgeable about your academic and research background.  Referees should submit a le</w:t>
            </w:r>
            <w:r w:rsidR="00991E9C">
              <w:rPr>
                <w:rFonts w:ascii="Times New Roman" w:hAnsi="Times New Roman" w:cs="Times New Roman"/>
              </w:rPr>
              <w:t xml:space="preserve">tter on your behalf directly to </w:t>
            </w:r>
            <w:hyperlink r:id="rId8" w:history="1">
              <w:r w:rsidR="00991E9C">
                <w:rPr>
                  <w:rStyle w:val="Hyperlink"/>
                </w:rPr>
                <w:t>mlps_awards@ltsc.ucsb.edu</w:t>
              </w:r>
            </w:hyperlink>
            <w:r w:rsidR="00991E9C">
              <w:t xml:space="preserve"> </w:t>
            </w:r>
            <w:r w:rsidRPr="001E2E50">
              <w:rPr>
                <w:rFonts w:ascii="Times New Roman" w:hAnsi="Times New Roman" w:cs="Times New Roman"/>
              </w:rPr>
              <w:t>by the application due date.</w:t>
            </w:r>
          </w:p>
        </w:tc>
      </w:tr>
      <w:tr w:rsidR="0033391F" w:rsidRPr="001E2E50" w14:paraId="1D255EDA" w14:textId="77777777" w:rsidTr="000F011B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5ED5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Name &amp; Title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55ED6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55ED7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1D255ED8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D9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Email</w:t>
            </w:r>
          </w:p>
        </w:tc>
      </w:tr>
      <w:tr w:rsidR="0033391F" w:rsidRPr="001E2E50" w14:paraId="1D255EE0" w14:textId="77777777" w:rsidTr="00B93A7E">
        <w:trPr>
          <w:trHeight w:val="413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5EDB" w14:textId="642D0874" w:rsidR="000F011B" w:rsidRPr="001E2E50" w:rsidRDefault="000F011B" w:rsidP="00991E9C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="00991E9C">
              <w:rPr>
                <w:rFonts w:ascii="Times New Roman" w:hAnsi="Times New Roman" w:cs="Times New Roman"/>
              </w:rPr>
              <w:t> </w:t>
            </w:r>
            <w:r w:rsidR="00991E9C">
              <w:rPr>
                <w:rFonts w:ascii="Times New Roman" w:hAnsi="Times New Roman" w:cs="Times New Roman"/>
              </w:rPr>
              <w:t> </w:t>
            </w:r>
            <w:r w:rsidR="00991E9C">
              <w:rPr>
                <w:rFonts w:ascii="Times New Roman" w:hAnsi="Times New Roman" w:cs="Times New Roman"/>
              </w:rPr>
              <w:t> </w:t>
            </w:r>
            <w:r w:rsidR="00991E9C">
              <w:rPr>
                <w:rFonts w:ascii="Times New Roman" w:hAnsi="Times New Roman" w:cs="Times New Roman"/>
              </w:rPr>
              <w:t> </w:t>
            </w:r>
            <w:r w:rsidR="00991E9C">
              <w:rPr>
                <w:rFonts w:ascii="Times New Roman" w:hAnsi="Times New Roman" w:cs="Times New Roman"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DC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DD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DE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5EDF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</w:tr>
      <w:tr w:rsidR="0033391F" w:rsidRPr="001E2E50" w14:paraId="1D255EE6" w14:textId="77777777" w:rsidTr="00B93A7E">
        <w:trPr>
          <w:trHeight w:val="431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5EE1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E2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E3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E4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0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5EE5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1"/>
          </w:p>
        </w:tc>
      </w:tr>
      <w:tr w:rsidR="0033391F" w:rsidRPr="001E2E50" w14:paraId="1D255EEC" w14:textId="77777777" w:rsidTr="00B93A7E">
        <w:trPr>
          <w:trHeight w:val="4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5EE7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2"/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E8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3"/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E9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4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55EEA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5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5EEB" w14:textId="77777777" w:rsidR="000F011B" w:rsidRPr="001E2E50" w:rsidRDefault="000F011B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6"/>
          </w:p>
        </w:tc>
      </w:tr>
      <w:tr w:rsidR="000F011B" w:rsidRPr="001E2E50" w14:paraId="1D255EEE" w14:textId="77777777" w:rsidTr="00B93A7E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ED" w14:textId="77777777" w:rsidR="000F011B" w:rsidRPr="001E2E50" w:rsidRDefault="000F011B">
            <w:pPr>
              <w:rPr>
                <w:rFonts w:ascii="Times New Roman" w:hAnsi="Times New Roman" w:cs="Times New Roman"/>
              </w:rPr>
            </w:pPr>
          </w:p>
        </w:tc>
      </w:tr>
      <w:tr w:rsidR="00B93A7E" w:rsidRPr="001E2E50" w14:paraId="1D255EF0" w14:textId="77777777" w:rsidTr="00B93A7E">
        <w:tc>
          <w:tcPr>
            <w:tcW w:w="9576" w:type="dxa"/>
            <w:gridSpan w:val="10"/>
          </w:tcPr>
          <w:p w14:paraId="1D255EEF" w14:textId="77777777" w:rsidR="00B93A7E" w:rsidRPr="001E2E50" w:rsidRDefault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lastRenderedPageBreak/>
              <w:t>G. PUBLICATI</w:t>
            </w:r>
            <w:r w:rsidR="001E2E50">
              <w:rPr>
                <w:rFonts w:ascii="Times New Roman" w:hAnsi="Times New Roman" w:cs="Times New Roman"/>
              </w:rPr>
              <w:t>ONS. On a separate page, attach</w:t>
            </w:r>
            <w:r w:rsidRPr="001E2E50">
              <w:rPr>
                <w:rFonts w:ascii="Times New Roman" w:hAnsi="Times New Roman" w:cs="Times New Roman"/>
              </w:rPr>
              <w:t xml:space="preserve"> a chronological list of publications, complete with full titles, and journal citations.  Include papers “in press” or “submitted for publications,” but do not include papers in preparation.</w:t>
            </w:r>
          </w:p>
        </w:tc>
      </w:tr>
      <w:tr w:rsidR="00B93A7E" w:rsidRPr="001E2E50" w14:paraId="1D255EF2" w14:textId="77777777" w:rsidTr="00B93A7E">
        <w:tc>
          <w:tcPr>
            <w:tcW w:w="9576" w:type="dxa"/>
            <w:gridSpan w:val="10"/>
          </w:tcPr>
          <w:p w14:paraId="1D255EF1" w14:textId="77777777" w:rsidR="00B93A7E" w:rsidRPr="001E2E50" w:rsidRDefault="00B93A7E">
            <w:pPr>
              <w:rPr>
                <w:rFonts w:ascii="Times New Roman" w:hAnsi="Times New Roman" w:cs="Times New Roman"/>
              </w:rPr>
            </w:pPr>
          </w:p>
        </w:tc>
      </w:tr>
      <w:tr w:rsidR="00B93A7E" w:rsidRPr="001E2E50" w14:paraId="1D255EF4" w14:textId="77777777" w:rsidTr="00B93A7E">
        <w:trPr>
          <w:trHeight w:val="342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F3" w14:textId="77777777" w:rsidR="00B93A7E" w:rsidRPr="001E2E50" w:rsidRDefault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H. Describe your past training and research experience. (Please do not exceed the space provided, not to exceed 300 words)</w:t>
            </w:r>
          </w:p>
        </w:tc>
      </w:tr>
      <w:bookmarkStart w:id="57" w:name="Text60"/>
      <w:tr w:rsidR="00B93A7E" w:rsidRPr="001E2E50" w14:paraId="1D255EF6" w14:textId="77777777" w:rsidTr="001E2E50">
        <w:trPr>
          <w:trHeight w:val="4733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F46" w14:textId="77777777" w:rsidR="00B93A7E" w:rsidRDefault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7"/>
          </w:p>
          <w:p w14:paraId="16D52BFF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2AE3E0F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4959E4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6F4EB3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C19E5EF" w14:textId="40BED7A6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463D07F" w14:textId="34428622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772092B3" w14:textId="37A8E0C1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64C30C2D" w14:textId="29B6FFCD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6C803310" w14:textId="0D33D39E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184A0FF8" w14:textId="6C536014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5599C7F1" w14:textId="079838F4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75CD984B" w14:textId="6B58632A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38E12E15" w14:textId="31B19DCB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05FF3723" w14:textId="2AF2EAA5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442086DF" w14:textId="2EE2E511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517A7EAA" w14:textId="635A1027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112AA48D" w14:textId="2BF77CC8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507ACA0A" w14:textId="11A5C31E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1F3B1571" w14:textId="38B244BA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2A0361A6" w14:textId="5EC5DB1E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6774087B" w14:textId="697636D0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7721CB7C" w14:textId="668852E6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16E12F54" w14:textId="57E160F6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7C51A716" w14:textId="63840282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5A611775" w14:textId="59CDC25D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45A641FA" w14:textId="163DE5A5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5F9FABE7" w14:textId="0B92A945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14746235" w14:textId="4FE85030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1E591F7A" w14:textId="5C193D39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4F4E8C7F" w14:textId="77777777" w:rsidR="00006FBC" w:rsidRDefault="00006FBC">
            <w:pPr>
              <w:rPr>
                <w:rFonts w:ascii="Times New Roman" w:hAnsi="Times New Roman" w:cs="Times New Roman"/>
              </w:rPr>
            </w:pPr>
          </w:p>
          <w:p w14:paraId="3D92C4A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D4D95E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A5383C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1434B6E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B2E6D2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1AFB8D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9D5FB5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71D8F8A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DECC93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8ED2DC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5316E89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EF5" w14:textId="046A6DB7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B93A7E" w:rsidRPr="001E2E50" w14:paraId="1D255EF8" w14:textId="77777777" w:rsidTr="001E2E50">
        <w:trPr>
          <w:trHeight w:val="170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F7" w14:textId="77777777" w:rsidR="00B93A7E" w:rsidRPr="001E2E50" w:rsidRDefault="00B93A7E" w:rsidP="00B93A7E">
            <w:pPr>
              <w:rPr>
                <w:rFonts w:ascii="Times New Roman" w:hAnsi="Times New Roman" w:cs="Times New Roman"/>
              </w:rPr>
            </w:pPr>
          </w:p>
        </w:tc>
      </w:tr>
      <w:tr w:rsidR="00B93A7E" w:rsidRPr="001E2E50" w14:paraId="1D255EFA" w14:textId="77777777" w:rsidTr="00B93A7E">
        <w:trPr>
          <w:trHeight w:val="54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F9" w14:textId="77777777" w:rsidR="00B93A7E" w:rsidRPr="001E2E50" w:rsidRDefault="00B93A7E" w:rsidP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lastRenderedPageBreak/>
              <w:t>I. Present an overview statement regarding your proposed research and describe its relevance to bioengineering. (Not to exceed 300 words)</w:t>
            </w:r>
          </w:p>
        </w:tc>
      </w:tr>
      <w:bookmarkStart w:id="58" w:name="Text61"/>
      <w:tr w:rsidR="00B93A7E" w:rsidRPr="001E2E50" w14:paraId="1D255EFC" w14:textId="77777777" w:rsidTr="001E2E50">
        <w:trPr>
          <w:trHeight w:val="62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140" w14:textId="77777777" w:rsidR="00B93A7E" w:rsidRDefault="00B93A7E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50"/>
                  </w:textInput>
                </w:ffData>
              </w:fldChar>
            </w:r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8"/>
          </w:p>
          <w:p w14:paraId="32B8E0DD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B707414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46863F8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9DDD6E5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EF98454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45F433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6EF2039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1B9748F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431539A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E95329F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1BFAEC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981FD9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03E2FF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780C8AD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9FE80C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BA07FC9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90A87F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66B5EC4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1C135D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F10F89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285828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3CAE165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A49E88A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EFB" w14:textId="7F203FC1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B93A7E" w:rsidRPr="001E2E50" w14:paraId="1D255EFE" w14:textId="77777777" w:rsidTr="00B93A7E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EFD" w14:textId="77777777" w:rsidR="00B93A7E" w:rsidRPr="001E2E50" w:rsidRDefault="00B93A7E">
            <w:pPr>
              <w:rPr>
                <w:rFonts w:ascii="Times New Roman" w:hAnsi="Times New Roman" w:cs="Times New Roman"/>
              </w:rPr>
            </w:pPr>
          </w:p>
        </w:tc>
      </w:tr>
      <w:tr w:rsidR="00B93A7E" w:rsidRPr="001E2E50" w14:paraId="1D255F00" w14:textId="77777777" w:rsidTr="00B93A7E">
        <w:trPr>
          <w:trHeight w:val="279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EFF" w14:textId="77777777" w:rsidR="00B93A7E" w:rsidRPr="001E2E50" w:rsidRDefault="00B93A7E" w:rsidP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J. Describe your career goals (Not to exceed 2</w:t>
            </w:r>
            <w:r w:rsidR="00E04212" w:rsidRPr="001E2E50">
              <w:rPr>
                <w:rFonts w:ascii="Times New Roman" w:hAnsi="Times New Roman" w:cs="Times New Roman"/>
              </w:rPr>
              <w:t>00</w:t>
            </w:r>
            <w:r w:rsidRPr="001E2E50">
              <w:rPr>
                <w:rFonts w:ascii="Times New Roman" w:hAnsi="Times New Roman" w:cs="Times New Roman"/>
              </w:rPr>
              <w:t xml:space="preserve"> words)</w:t>
            </w:r>
          </w:p>
        </w:tc>
      </w:tr>
      <w:bookmarkStart w:id="59" w:name="Text62"/>
      <w:tr w:rsidR="00B93A7E" w:rsidRPr="001E2E50" w14:paraId="1D255F02" w14:textId="77777777" w:rsidTr="00E04212">
        <w:trPr>
          <w:trHeight w:val="5111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469" w14:textId="77777777" w:rsidR="00B93A7E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70"/>
                  </w:textInput>
                </w:ffData>
              </w:fldChar>
            </w:r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59"/>
          </w:p>
          <w:p w14:paraId="194BC05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D695FA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F3C7C0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8B886C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D0BCB0C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9116EE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0E6EFC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FD1340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0CDBD2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5B0D894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916B08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9430F4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BFD126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B51869E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D6418B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530D8BE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567FAE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F163BEC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F01" w14:textId="011072F1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E04212" w:rsidRPr="001E2E50" w14:paraId="1D255F04" w14:textId="77777777" w:rsidTr="001E2E50">
        <w:trPr>
          <w:trHeight w:val="350"/>
        </w:trPr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F03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</w:tr>
      <w:tr w:rsidR="00E04212" w:rsidRPr="001E2E50" w14:paraId="1D255F06" w14:textId="77777777" w:rsidTr="00E04212">
        <w:tc>
          <w:tcPr>
            <w:tcW w:w="9576" w:type="dxa"/>
            <w:gridSpan w:val="10"/>
          </w:tcPr>
          <w:p w14:paraId="1D255F05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  <w:b/>
              </w:rPr>
              <w:lastRenderedPageBreak/>
              <w:t>7. Research Proposal</w:t>
            </w:r>
            <w:r w:rsidRPr="001E2E50">
              <w:rPr>
                <w:rFonts w:ascii="Times New Roman" w:hAnsi="Times New Roman" w:cs="Times New Roman"/>
              </w:rPr>
              <w:t xml:space="preserve"> (See instructions for formatting requirements and length restrictions)</w:t>
            </w:r>
          </w:p>
        </w:tc>
      </w:tr>
      <w:tr w:rsidR="0033391F" w:rsidRPr="001E2E50" w14:paraId="1D255F09" w14:textId="77777777" w:rsidTr="00E04212">
        <w:tc>
          <w:tcPr>
            <w:tcW w:w="828" w:type="dxa"/>
          </w:tcPr>
          <w:p w14:paraId="1D255F07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9"/>
          </w:tcPr>
          <w:p w14:paraId="1D255F08" w14:textId="77777777" w:rsidR="00E04212" w:rsidRPr="001E2E50" w:rsidRDefault="00E04212" w:rsidP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(1) Summary (not to exceed 250 words)</w:t>
            </w:r>
          </w:p>
        </w:tc>
      </w:tr>
      <w:tr w:rsidR="0033391F" w:rsidRPr="001E2E50" w14:paraId="1D255F0C" w14:textId="77777777" w:rsidTr="00E04212">
        <w:tc>
          <w:tcPr>
            <w:tcW w:w="828" w:type="dxa"/>
          </w:tcPr>
          <w:p w14:paraId="1D255F0A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9"/>
          </w:tcPr>
          <w:p w14:paraId="1D255F0B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(2) Background and Significance</w:t>
            </w:r>
          </w:p>
        </w:tc>
      </w:tr>
      <w:tr w:rsidR="0033391F" w:rsidRPr="001E2E50" w14:paraId="1D255F0F" w14:textId="77777777" w:rsidTr="00E04212">
        <w:tc>
          <w:tcPr>
            <w:tcW w:w="828" w:type="dxa"/>
          </w:tcPr>
          <w:p w14:paraId="1D255F0D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9"/>
          </w:tcPr>
          <w:p w14:paraId="1D255F0E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(3) Specific Aims</w:t>
            </w:r>
          </w:p>
        </w:tc>
      </w:tr>
      <w:tr w:rsidR="0033391F" w:rsidRPr="001E2E50" w14:paraId="1D255F12" w14:textId="77777777" w:rsidTr="00E04212">
        <w:tc>
          <w:tcPr>
            <w:tcW w:w="828" w:type="dxa"/>
          </w:tcPr>
          <w:p w14:paraId="1D255F10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9"/>
          </w:tcPr>
          <w:p w14:paraId="1D255F11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(4) Research design and methods</w:t>
            </w:r>
          </w:p>
        </w:tc>
      </w:tr>
      <w:tr w:rsidR="0033391F" w:rsidRPr="001E2E50" w14:paraId="1D255F15" w14:textId="77777777" w:rsidTr="00E04212">
        <w:tc>
          <w:tcPr>
            <w:tcW w:w="828" w:type="dxa"/>
          </w:tcPr>
          <w:p w14:paraId="1D255F13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8" w:type="dxa"/>
            <w:gridSpan w:val="9"/>
          </w:tcPr>
          <w:p w14:paraId="1D255F14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(5) References</w:t>
            </w:r>
          </w:p>
        </w:tc>
      </w:tr>
      <w:tr w:rsidR="00E04212" w:rsidRPr="001E2E50" w14:paraId="1D255F17" w14:textId="77777777" w:rsidTr="00E04212">
        <w:tc>
          <w:tcPr>
            <w:tcW w:w="9576" w:type="dxa"/>
            <w:gridSpan w:val="10"/>
          </w:tcPr>
          <w:p w14:paraId="1D255F16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</w:p>
        </w:tc>
      </w:tr>
      <w:tr w:rsidR="00E04212" w:rsidRPr="001E2E50" w14:paraId="1D255F19" w14:textId="77777777" w:rsidTr="00E04212">
        <w:tc>
          <w:tcPr>
            <w:tcW w:w="9576" w:type="dxa"/>
            <w:gridSpan w:val="10"/>
          </w:tcPr>
          <w:p w14:paraId="1D255F18" w14:textId="77777777" w:rsidR="00E04212" w:rsidRPr="001E2E50" w:rsidRDefault="00E04212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  <w:b/>
              </w:rPr>
              <w:t>8. Sponsor Information</w:t>
            </w:r>
            <w:r w:rsidRPr="001E2E50">
              <w:rPr>
                <w:rFonts w:ascii="Times New Roman" w:hAnsi="Times New Roman" w:cs="Times New Roman"/>
              </w:rPr>
              <w:t xml:space="preserve"> (for completion by the sponsor)</w:t>
            </w:r>
          </w:p>
        </w:tc>
      </w:tr>
      <w:tr w:rsidR="00D01A9C" w:rsidRPr="001E2E50" w14:paraId="1D255F1B" w14:textId="77777777" w:rsidTr="004F3511">
        <w:tc>
          <w:tcPr>
            <w:tcW w:w="9576" w:type="dxa"/>
            <w:gridSpan w:val="10"/>
          </w:tcPr>
          <w:p w14:paraId="1D255F1A" w14:textId="77777777" w:rsidR="00D01A9C" w:rsidRPr="001E2E50" w:rsidRDefault="00D01A9C">
            <w:pPr>
              <w:rPr>
                <w:rFonts w:ascii="Times New Roman" w:hAnsi="Times New Roman" w:cs="Times New Roman"/>
              </w:rPr>
            </w:pPr>
          </w:p>
        </w:tc>
      </w:tr>
      <w:tr w:rsidR="00D01A9C" w:rsidRPr="001E2E50" w14:paraId="1D255F1D" w14:textId="77777777" w:rsidTr="00D01A9C">
        <w:trPr>
          <w:trHeight w:val="477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F1C" w14:textId="77777777" w:rsidR="00D01A9C" w:rsidRPr="001E2E50" w:rsidRDefault="00D01A9C" w:rsidP="00D01A9C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A. Relationship of the candidate’s proposal to the ongoing or proposed research program in the sponsor’s laboratory. (Please do not exceed 250 words)</w:t>
            </w:r>
          </w:p>
        </w:tc>
      </w:tr>
      <w:bookmarkStart w:id="60" w:name="Text63"/>
      <w:tr w:rsidR="00D01A9C" w:rsidRPr="001E2E50" w14:paraId="1D255F1F" w14:textId="77777777" w:rsidTr="00D01A9C">
        <w:trPr>
          <w:trHeight w:val="521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1299" w14:textId="77777777" w:rsidR="00D01A9C" w:rsidRDefault="00D01A9C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60"/>
          </w:p>
          <w:p w14:paraId="75801C0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5520C9C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A19293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23B8EA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9C5269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EDCFC6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8A1D6B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A2E1998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87A151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A7C043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E86208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E082E1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67A550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14D3A8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A10724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BC45BC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7B13A4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8EB885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35F86C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F1E" w14:textId="3ED95A07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D01A9C" w:rsidRPr="001E2E50" w14:paraId="1D255F21" w14:textId="77777777" w:rsidTr="004F3511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F20" w14:textId="77777777" w:rsidR="00D01A9C" w:rsidRPr="001E2E50" w:rsidRDefault="00D01A9C">
            <w:pPr>
              <w:rPr>
                <w:rFonts w:ascii="Times New Roman" w:hAnsi="Times New Roman" w:cs="Times New Roman"/>
              </w:rPr>
            </w:pPr>
          </w:p>
        </w:tc>
      </w:tr>
      <w:tr w:rsidR="00D01A9C" w:rsidRPr="001E2E50" w14:paraId="1D255F23" w14:textId="77777777" w:rsidTr="00D01A9C">
        <w:trPr>
          <w:trHeight w:val="504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14:paraId="1D255F22" w14:textId="77777777" w:rsidR="00D01A9C" w:rsidRPr="001E2E50" w:rsidRDefault="00D01A9C" w:rsidP="00D01A9C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B. Current and pending support – Indicate the current and pending funding available for the proposed research, including source of funds, title of project, dates of support and direct costs for each year of the project.  (</w:t>
            </w:r>
            <w:proofErr w:type="gramStart"/>
            <w:r w:rsidRPr="001E2E50">
              <w:rPr>
                <w:rFonts w:ascii="Times New Roman" w:hAnsi="Times New Roman" w:cs="Times New Roman"/>
              </w:rPr>
              <w:t>use</w:t>
            </w:r>
            <w:proofErr w:type="gramEnd"/>
            <w:r w:rsidRPr="001E2E50">
              <w:rPr>
                <w:rFonts w:ascii="Times New Roman" w:hAnsi="Times New Roman" w:cs="Times New Roman"/>
              </w:rPr>
              <w:t xml:space="preserve"> additional space as necessary)</w:t>
            </w:r>
          </w:p>
        </w:tc>
      </w:tr>
      <w:tr w:rsidR="00D01A9C" w:rsidRPr="001E2E50" w14:paraId="1D255F25" w14:textId="77777777" w:rsidTr="00D01A9C">
        <w:trPr>
          <w:trHeight w:val="251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784" w14:textId="77777777" w:rsidR="00D01A9C" w:rsidRDefault="00D01A9C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61"/>
          </w:p>
          <w:p w14:paraId="5F4F30B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96EC5ED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153DD6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EAA768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C212529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FF7248E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34779E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723353C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F24" w14:textId="381CE252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D01A9C" w:rsidRPr="001E2E50" w14:paraId="1D255F27" w14:textId="77777777" w:rsidTr="004F3511"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14:paraId="1D255F26" w14:textId="77777777" w:rsidR="00D01A9C" w:rsidRPr="001E2E50" w:rsidRDefault="00D01A9C">
            <w:pPr>
              <w:rPr>
                <w:rFonts w:ascii="Times New Roman" w:hAnsi="Times New Roman" w:cs="Times New Roman"/>
              </w:rPr>
            </w:pPr>
          </w:p>
        </w:tc>
      </w:tr>
      <w:tr w:rsidR="00F722BD" w:rsidRPr="001E2E50" w14:paraId="1D255F29" w14:textId="77777777" w:rsidTr="00E47F56">
        <w:tc>
          <w:tcPr>
            <w:tcW w:w="9576" w:type="dxa"/>
            <w:gridSpan w:val="10"/>
          </w:tcPr>
          <w:p w14:paraId="1D255F28" w14:textId="77777777" w:rsidR="00F722BD" w:rsidRPr="001E2E50" w:rsidRDefault="00F722BD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C. Biographical Sketch. On attached page(s), provide a biographical sketch using the USPHS NIH or the NSF format. List all publications during the past three years and representative earlier publications. (Do not exceed two pages.)</w:t>
            </w:r>
          </w:p>
        </w:tc>
      </w:tr>
      <w:tr w:rsidR="00F722BD" w:rsidRPr="001E2E50" w14:paraId="1D255F2B" w14:textId="77777777" w:rsidTr="00C9514E">
        <w:tc>
          <w:tcPr>
            <w:tcW w:w="9576" w:type="dxa"/>
            <w:gridSpan w:val="10"/>
          </w:tcPr>
          <w:p w14:paraId="1D255F2A" w14:textId="0E8B2AF0" w:rsidR="00F722BD" w:rsidRPr="001E2E50" w:rsidRDefault="00AF6825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722BD" w:rsidRPr="001E2E50" w14:paraId="1D255F2D" w14:textId="77777777" w:rsidTr="00F722BD">
        <w:trPr>
          <w:trHeight w:val="270"/>
        </w:trPr>
        <w:tc>
          <w:tcPr>
            <w:tcW w:w="9576" w:type="dxa"/>
            <w:gridSpan w:val="10"/>
          </w:tcPr>
          <w:p w14:paraId="1D255F2C" w14:textId="77777777" w:rsidR="00F722BD" w:rsidRPr="001E2E50" w:rsidRDefault="00F722BD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lastRenderedPageBreak/>
              <w:t>D. Comment upon the applicant’s qualifications to conduct the proposed research. (Use additional space as necessary.)</w:t>
            </w:r>
          </w:p>
        </w:tc>
      </w:tr>
      <w:tr w:rsidR="00F722BD" w:rsidRPr="001E2E50" w14:paraId="1D255F2F" w14:textId="77777777" w:rsidTr="00F722BD">
        <w:trPr>
          <w:trHeight w:val="5310"/>
        </w:trPr>
        <w:tc>
          <w:tcPr>
            <w:tcW w:w="9576" w:type="dxa"/>
            <w:gridSpan w:val="10"/>
          </w:tcPr>
          <w:p w14:paraId="16507988" w14:textId="77777777" w:rsidR="00F722BD" w:rsidRDefault="00F722BD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62"/>
          </w:p>
          <w:p w14:paraId="18272CD1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7E7CBA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A88D55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5B8743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0C26EF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F2D4E0D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0CA81C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82A05A6" w14:textId="3F278EF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BA47584" w14:textId="1F3D365A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A5AD5AB" w14:textId="59C3B2B9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3AC467D" w14:textId="4318F6BC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FBE7585" w14:textId="38AF4662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72BF9FD" w14:textId="2D223754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4B151E2" w14:textId="719EFFB3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BC4637F" w14:textId="3829E783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AA3677A" w14:textId="29C599D3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CAAF9B6" w14:textId="663A8E96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F7CF7AA" w14:textId="28363988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C01960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F2E" w14:textId="23E23578" w:rsidR="009556F9" w:rsidRPr="001E2E50" w:rsidRDefault="009556F9">
            <w:pPr>
              <w:rPr>
                <w:rFonts w:ascii="Times New Roman" w:hAnsi="Times New Roman" w:cs="Times New Roman"/>
              </w:rPr>
            </w:pPr>
          </w:p>
        </w:tc>
      </w:tr>
      <w:tr w:rsidR="00F722BD" w:rsidRPr="001E2E50" w14:paraId="1D255F31" w14:textId="77777777" w:rsidTr="0009045C">
        <w:tc>
          <w:tcPr>
            <w:tcW w:w="9576" w:type="dxa"/>
            <w:gridSpan w:val="10"/>
          </w:tcPr>
          <w:p w14:paraId="1D255F30" w14:textId="77777777" w:rsidR="00F722BD" w:rsidRPr="001E2E50" w:rsidRDefault="00F722BD">
            <w:pPr>
              <w:rPr>
                <w:rFonts w:ascii="Times New Roman" w:hAnsi="Times New Roman" w:cs="Times New Roman"/>
              </w:rPr>
            </w:pPr>
          </w:p>
        </w:tc>
      </w:tr>
      <w:tr w:rsidR="00F722BD" w:rsidRPr="001E2E50" w14:paraId="1D255F33" w14:textId="77777777" w:rsidTr="00F722BD">
        <w:trPr>
          <w:trHeight w:val="333"/>
        </w:trPr>
        <w:tc>
          <w:tcPr>
            <w:tcW w:w="9576" w:type="dxa"/>
            <w:gridSpan w:val="10"/>
          </w:tcPr>
          <w:p w14:paraId="1D255F32" w14:textId="77777777" w:rsidR="00F722BD" w:rsidRPr="001E2E50" w:rsidRDefault="00F722BD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t>E. Comment upon the training program for the applicant during the tenure of the fellowship. (Use additional space as necessary.)</w:t>
            </w:r>
          </w:p>
        </w:tc>
      </w:tr>
      <w:tr w:rsidR="00F722BD" w:rsidRPr="001E2E50" w14:paraId="1D255F35" w14:textId="77777777" w:rsidTr="001E2E50">
        <w:trPr>
          <w:trHeight w:val="6030"/>
        </w:trPr>
        <w:tc>
          <w:tcPr>
            <w:tcW w:w="9576" w:type="dxa"/>
            <w:gridSpan w:val="10"/>
          </w:tcPr>
          <w:p w14:paraId="2476BAE6" w14:textId="317271F9" w:rsidR="009556F9" w:rsidRDefault="00AF6825">
            <w:pPr>
              <w:rPr>
                <w:rFonts w:ascii="Times New Roman" w:hAnsi="Times New Roman" w:cs="Times New Roman"/>
              </w:rPr>
            </w:pPr>
            <w:r w:rsidRPr="001E2E50"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1E2E50">
              <w:rPr>
                <w:rFonts w:ascii="Times New Roman" w:hAnsi="Times New Roman" w:cs="Times New Roman"/>
              </w:rPr>
              <w:instrText xml:space="preserve"> FORMTEXT </w:instrText>
            </w:r>
            <w:r w:rsidRPr="001E2E50">
              <w:rPr>
                <w:rFonts w:ascii="Times New Roman" w:hAnsi="Times New Roman" w:cs="Times New Roman"/>
              </w:rPr>
            </w:r>
            <w:r w:rsidRPr="001E2E50">
              <w:rPr>
                <w:rFonts w:ascii="Times New Roman" w:hAnsi="Times New Roman" w:cs="Times New Roman"/>
              </w:rPr>
              <w:fldChar w:fldCharType="separate"/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  <w:noProof/>
              </w:rPr>
              <w:t> </w:t>
            </w:r>
            <w:r w:rsidRPr="001E2E50">
              <w:rPr>
                <w:rFonts w:ascii="Times New Roman" w:hAnsi="Times New Roman" w:cs="Times New Roman"/>
              </w:rPr>
              <w:fldChar w:fldCharType="end"/>
            </w:r>
            <w:bookmarkEnd w:id="63"/>
          </w:p>
          <w:p w14:paraId="0EEAF63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CAF0348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D5951C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3B2C7F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DE496E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E9FCA54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CD02C74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906258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6ED747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4538D1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4CB0E942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D3D7406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F69A0C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5D49AD75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32E49B3B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090367F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228DC60A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2C56FC7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9381BEA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7384AB93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622EB2A0" w14:textId="77777777" w:rsidR="009556F9" w:rsidRDefault="009556F9">
            <w:pPr>
              <w:rPr>
                <w:rFonts w:ascii="Times New Roman" w:hAnsi="Times New Roman" w:cs="Times New Roman"/>
              </w:rPr>
            </w:pPr>
          </w:p>
          <w:p w14:paraId="1D255F34" w14:textId="2E453E44" w:rsidR="00F722BD" w:rsidRPr="001E2E50" w:rsidRDefault="00F722BD">
            <w:pPr>
              <w:rPr>
                <w:rFonts w:ascii="Times New Roman" w:hAnsi="Times New Roman" w:cs="Times New Roman"/>
              </w:rPr>
            </w:pPr>
          </w:p>
        </w:tc>
      </w:tr>
    </w:tbl>
    <w:p w14:paraId="1D255F36" w14:textId="77777777" w:rsidR="00C33167" w:rsidRPr="00C33167" w:rsidRDefault="00C33167">
      <w:pPr>
        <w:rPr>
          <w:rFonts w:ascii="Times New Roman" w:hAnsi="Times New Roman" w:cs="Times New Roman"/>
        </w:rPr>
      </w:pPr>
    </w:p>
    <w:sectPr w:rsidR="00C33167" w:rsidRPr="00C3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C55D" w14:textId="77777777" w:rsidR="00D71241" w:rsidRDefault="00D71241" w:rsidP="00006FBC">
      <w:pPr>
        <w:spacing w:after="0" w:line="240" w:lineRule="auto"/>
      </w:pPr>
      <w:r>
        <w:separator/>
      </w:r>
    </w:p>
  </w:endnote>
  <w:endnote w:type="continuationSeparator" w:id="0">
    <w:p w14:paraId="1006DE05" w14:textId="77777777" w:rsidR="00D71241" w:rsidRDefault="00D71241" w:rsidP="000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BC9B" w14:textId="77777777" w:rsidR="00D71241" w:rsidRDefault="00D71241" w:rsidP="00006FBC">
      <w:pPr>
        <w:spacing w:after="0" w:line="240" w:lineRule="auto"/>
      </w:pPr>
      <w:r>
        <w:separator/>
      </w:r>
    </w:p>
  </w:footnote>
  <w:footnote w:type="continuationSeparator" w:id="0">
    <w:p w14:paraId="493F760C" w14:textId="77777777" w:rsidR="00D71241" w:rsidRDefault="00D71241" w:rsidP="000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1EC"/>
    <w:multiLevelType w:val="hybridMultilevel"/>
    <w:tmpl w:val="E238FFD0"/>
    <w:lvl w:ilvl="0" w:tplc="F802F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5D04"/>
    <w:multiLevelType w:val="hybridMultilevel"/>
    <w:tmpl w:val="360E199A"/>
    <w:lvl w:ilvl="0" w:tplc="62FA7C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7811"/>
    <w:multiLevelType w:val="hybridMultilevel"/>
    <w:tmpl w:val="5204D96C"/>
    <w:lvl w:ilvl="0" w:tplc="424CD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218C9"/>
    <w:multiLevelType w:val="hybridMultilevel"/>
    <w:tmpl w:val="8090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581C"/>
    <w:multiLevelType w:val="hybridMultilevel"/>
    <w:tmpl w:val="15547492"/>
    <w:lvl w:ilvl="0" w:tplc="B1C2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5235"/>
    <w:multiLevelType w:val="hybridMultilevel"/>
    <w:tmpl w:val="5ED0E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97534">
    <w:abstractNumId w:val="3"/>
  </w:num>
  <w:num w:numId="2" w16cid:durableId="1803495648">
    <w:abstractNumId w:val="2"/>
  </w:num>
  <w:num w:numId="3" w16cid:durableId="1619528285">
    <w:abstractNumId w:val="4"/>
  </w:num>
  <w:num w:numId="4" w16cid:durableId="668024519">
    <w:abstractNumId w:val="0"/>
  </w:num>
  <w:num w:numId="5" w16cid:durableId="1100611784">
    <w:abstractNumId w:val="1"/>
  </w:num>
  <w:num w:numId="6" w16cid:durableId="70202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1" w:cryptProviderType="rsaAES" w:cryptAlgorithmClass="hash" w:cryptAlgorithmType="typeAny" w:cryptAlgorithmSid="14" w:cryptSpinCount="100000" w:hash="gVHyx3OdqpXP5J8874bUbbCZDNH5L1bq0KssY5GYZKzoxF3schsy3zJOg/QK5854/JRzV8R+ZYJOVIDJ2cwKfQ==" w:salt="4wxGoMAyQynOd9wQpQKD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67"/>
    <w:rsid w:val="00006FBC"/>
    <w:rsid w:val="000353BB"/>
    <w:rsid w:val="000A419E"/>
    <w:rsid w:val="000D1BF9"/>
    <w:rsid w:val="000F011B"/>
    <w:rsid w:val="00167ACF"/>
    <w:rsid w:val="001B5BE7"/>
    <w:rsid w:val="001E2E50"/>
    <w:rsid w:val="00270D25"/>
    <w:rsid w:val="002A5144"/>
    <w:rsid w:val="002E7158"/>
    <w:rsid w:val="0033391F"/>
    <w:rsid w:val="00374141"/>
    <w:rsid w:val="003A3674"/>
    <w:rsid w:val="00480F38"/>
    <w:rsid w:val="004A1209"/>
    <w:rsid w:val="004D1F74"/>
    <w:rsid w:val="004D7F6F"/>
    <w:rsid w:val="004F3511"/>
    <w:rsid w:val="005354F3"/>
    <w:rsid w:val="005B5C35"/>
    <w:rsid w:val="005C465A"/>
    <w:rsid w:val="0061084B"/>
    <w:rsid w:val="00611ACE"/>
    <w:rsid w:val="006E0CBD"/>
    <w:rsid w:val="00710E84"/>
    <w:rsid w:val="007B7467"/>
    <w:rsid w:val="007D2160"/>
    <w:rsid w:val="00803FE2"/>
    <w:rsid w:val="00830C00"/>
    <w:rsid w:val="00883306"/>
    <w:rsid w:val="008D6A8E"/>
    <w:rsid w:val="009556F9"/>
    <w:rsid w:val="00991E9C"/>
    <w:rsid w:val="00995AA0"/>
    <w:rsid w:val="009A7E56"/>
    <w:rsid w:val="009D35C9"/>
    <w:rsid w:val="00A439E8"/>
    <w:rsid w:val="00AF6825"/>
    <w:rsid w:val="00AF6AEA"/>
    <w:rsid w:val="00B23CD2"/>
    <w:rsid w:val="00B55ED7"/>
    <w:rsid w:val="00B87C0C"/>
    <w:rsid w:val="00B93A7E"/>
    <w:rsid w:val="00BF48EE"/>
    <w:rsid w:val="00C33167"/>
    <w:rsid w:val="00C50977"/>
    <w:rsid w:val="00C8437C"/>
    <w:rsid w:val="00C97460"/>
    <w:rsid w:val="00D01A9C"/>
    <w:rsid w:val="00D21E93"/>
    <w:rsid w:val="00D71241"/>
    <w:rsid w:val="00DD43B9"/>
    <w:rsid w:val="00DF37CF"/>
    <w:rsid w:val="00E04212"/>
    <w:rsid w:val="00E23B15"/>
    <w:rsid w:val="00E36F2D"/>
    <w:rsid w:val="00EC2E5D"/>
    <w:rsid w:val="00F0486F"/>
    <w:rsid w:val="00F722BD"/>
    <w:rsid w:val="00F81F8A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5E1D"/>
  <w15:docId w15:val="{510EDB3C-AC02-4249-A649-77B55EE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5">
    <w:name w:val="CM15"/>
    <w:basedOn w:val="Normal"/>
    <w:next w:val="Normal"/>
    <w:rsid w:val="007B7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4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67"/>
    <w:rPr>
      <w:rFonts w:ascii="Tahoma" w:hAnsi="Tahoma" w:cs="Tahoma"/>
      <w:sz w:val="16"/>
      <w:szCs w:val="16"/>
    </w:rPr>
  </w:style>
  <w:style w:type="paragraph" w:customStyle="1" w:styleId="CM16">
    <w:name w:val="CM16"/>
    <w:basedOn w:val="Normal"/>
    <w:next w:val="Normal"/>
    <w:rsid w:val="009D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1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BC"/>
  </w:style>
  <w:style w:type="paragraph" w:styleId="Footer">
    <w:name w:val="footer"/>
    <w:basedOn w:val="Normal"/>
    <w:link w:val="FooterChar"/>
    <w:uiPriority w:val="99"/>
    <w:unhideWhenUsed/>
    <w:rsid w:val="000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s_awards@ltsc.uc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190A-9085-46A6-91F9-E5AC8785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925</Words>
  <Characters>5479</Characters>
  <Application>Microsoft Office Word</Application>
  <DocSecurity>0</DocSecurity>
  <Lines>103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L</cp:lastModifiedBy>
  <cp:revision>30</cp:revision>
  <cp:lastPrinted>2019-03-01T21:33:00Z</cp:lastPrinted>
  <dcterms:created xsi:type="dcterms:W3CDTF">2017-05-01T17:48:00Z</dcterms:created>
  <dcterms:modified xsi:type="dcterms:W3CDTF">2023-03-06T19:33:00Z</dcterms:modified>
</cp:coreProperties>
</file>